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3"/>
        <w:gridCol w:w="7200"/>
      </w:tblGrid>
      <w:tr w:rsidR="00552AA3" w:rsidRPr="006D3893" w:rsidTr="00925A47">
        <w:trPr>
          <w:jc w:val="center"/>
        </w:trPr>
        <w:tc>
          <w:tcPr>
            <w:tcW w:w="2723" w:type="dxa"/>
          </w:tcPr>
          <w:p w:rsidR="00552AA3" w:rsidRPr="006D3893" w:rsidRDefault="00C23ACC" w:rsidP="00925A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ko-KR"/>
              </w:rPr>
              <w:pict>
                <v:group id="_x0000_s1314" style="position:absolute;left:0;text-align:left;margin-left:3.5pt;margin-top:3.45pt;width:59.1pt;height:59.1pt;z-index:251657728" coordorigin="2355,1860" coordsize="5445,5306">
                  <v:shape id="_x0000_s1315" style="position:absolute;left:3383;top:1860;width:3386;height:4397" coordsize="2582,3502" path="m4,hdc482,7,2133,7,2582,7v-7,415,-13,861,-14,1145hbc2567,1436,2576,1538,2575,1714v-1,176,-5,371,-16,497c2548,2337,2534,2399,2511,2469v-23,70,-45,101,-89,160c2378,2688,2314,2758,2248,2821v-66,63,-126,116,-222,189c1930,3083,1790,3180,1669,3262v-121,82,-135,87,-372,240hdc1183,3436,1152,3416,1023,3330hbc937,3275,863,3228,778,3172,693,3116,582,3045,511,2992,440,2939,399,2899,352,2854v-47,-45,-80,-79,-123,-135c186,2663,129,2584,96,2515,63,2446,43,2369,28,2302,13,2235,8,2177,4,2113v-4,-64,,157,,-195c4,1566,4,400,4,hdxe" fillcolor="#006" stroked="f" strokecolor="#f90" strokeweight="2.25pt">
                    <v:path arrowok="t"/>
                  </v:shape>
                  <v:shape id="_x0000_s1316" style="position:absolute;left:3565;top:2916;width:3021;height:3141" coordsize="2304,2501" path="m12,hdc436,5,1903,5,2302,5v-6,292,2,594,1,794hbc2302,1000,2300,1093,2294,1210v-6,117,-7,214,-24,293c2253,1582,2230,1626,2194,1686v-36,61,-69,109,-140,179c1983,1936,1865,2039,1770,2111v-95,73,-181,127,-284,191c1383,2367,1482,2314,1150,2501hdc1049,2454,985,2408,910,2362hbc835,2316,762,2270,699,2230,636,2189,582,2152,532,2115v-50,-36,-93,-71,-134,-107c357,1972,324,1940,286,1901v-38,-39,-80,-81,-116,-127c134,1728,98,1676,72,1623,46,1570,26,1502,14,1457,2,1412,4,1387,2,1349,,1311,,1452,2,1227,4,1002,10,256,12,hdxe" stroked="f" strokecolor="#f90" strokeweight="2.25pt">
                    <v:path arrowok="t"/>
                  </v:shape>
                  <v:shape id="_x0000_s1317" style="position:absolute;left:3643;top:2993;width:2869;height:2966" coordsize="2190,2364" path="m7,hdc411,5,1808,5,2188,5v-6,276,2,561,1,750hbc2188,945,2186,1033,2180,1144v-5,110,-6,202,-22,277c2141,1495,2120,1537,2085,1594v-34,57,-65,103,-133,169c1884,1830,1772,1927,1681,1995v-90,69,-172,120,-270,181c1313,2237,1407,2187,1091,2364hdc995,2320,934,2276,862,2233hbc791,2189,722,2146,662,2108,602,2069,550,2034,502,1999v-47,-34,-88,-67,-127,-101c336,1864,304,1834,268,1797v-36,-37,-74,-71,-110,-120c122,1628,78,1554,54,1504,30,1454,21,1413,12,1374,3,1335,4,1305,2,1272v-2,-33,-1,117,,-95c3,965,6,245,7,hdxe" fillcolor="#36b4c3" stroked="f" strokecolor="#f90" strokeweight="2.25pt">
                    <v:path arrowok="t"/>
                  </v:shape>
                  <v:shape id="_x0000_s1318" style="position:absolute;left:3836;top:4299;width:2480;height:1660" coordsize="1894,1325" path="m1082,30v67,29,157,93,232,144c1389,225,1465,284,1533,336v68,52,126,104,186,153c1779,538,1796,542,1894,632hdc1828,706,1651,867,1549,951hbc1447,1035,1379,1075,1280,1137v-98,62,-4,11,-325,188hdc858,1281,796,1237,722,1194hbc650,1150,578,1108,519,1069,460,1030,414,993,366,957,318,921,274,887,232,852,190,817,155,785,116,746,77,707,72,706,,618hdc149,489,308,365,412,282hbc516,199,567,159,625,117,683,75,711,52,759,33,807,14,855,,908,v54,,107,1,174,30xe" fillcolor="#006" stroked="f" strokecolor="#f90" strokeweight="2.25pt">
                    <v:path arrowok="t"/>
                  </v:shape>
                  <v:shape id="_x0000_s1319" style="position:absolute;left:3836;top:3365;width:2483;height:1724" coordsize="1896,1374" path="m,1364l202,1200,430,1010v,,174,-136,174,-136hhc604,874,695,806,735,785v40,-21,73,-31,105,-37c872,742,892,738,930,740v38,2,82,8,124,20c1096,772,1138,794,1174,818v36,24,55,32,126,86c1371,958,1499,1063,1606,1146hal1896,1374,1354,841r-2,-19hbc1357,818,1373,820,1384,818hhc1393,818,1404,810,1418,810v14,,29,-2,46,-2c1481,808,1508,808,1522,813v14,5,19,23,28,28c1559,846,1580,848,1594,848v14,,60,3,60,-2hbc1658,845,1630,843,1620,840hhc1610,837,1599,835,1592,826v,,-4,-26,-13,-41c1570,770,1556,766,1556,766v,,-20,-7,-34,-9c1522,757,1485,757,1466,757v-19,,-37,,-56,c1391,757,1368,762,1354,757hal1325,729r-28,hbc1302,724,1339,711,1354,702hhc1368,698,1375,681,1384,676v9,-5,28,-5,42,-14c1440,653,1452,651,1466,646v14,-5,15,-7,24,-12c1499,629,1508,623,1522,618v14,-5,43,5,57,c1595,616,1607,609,1620,604v13,-5,61,-38,54,-40hbc1675,561,1640,580,1624,584v-16,4,-28,7,-45,6hhc1556,590,1541,580,1522,580v-19,,-38,-6,-52,-6c1456,574,1444,578,1430,578v-14,,-34,12,-48,12c1368,590,1363,598,1334,598v-29,,-47,16,-48,10hal1325,562r29,-28l1402,494hbc1414,481,1416,469,1424,456hhc1432,444,1438,427,1450,416v12,-11,41,-24,60,-32c1529,376,1582,373,1586,370hbc1590,367,1547,367,1532,366hhc1517,365,1506,363,1494,366v-16,2,-22,15,-36,20c1444,391,1423,389,1410,394v-13,5,-16,14,-28,20c1370,420,1350,426,1336,432hal1298,452r-26,16l1220,484r18,-32l1269,422r28,-56hbc1302,347,1292,324,1297,310hhc1302,296,1320,296,1325,282hbc1330,268,1316,241,1325,227hhc1334,213,1355,213,1382,199hal1486,144r-92,30l1325,199r-28,28l1269,254r-28,28l1213,338r-19,34l1157,394r,l1136,402r-12,-64l1129,282r28,-55l1157,171hbc1158,153,1161,130,1166,116hhc1171,102,1182,96,1185,87v3,-9,5,-14,,-28c1180,45,1162,3,1157,3hal1157,59hbc1157,59,1155,84,1146,98hhc1137,112,1109,131,1101,143v-9,14,1,27,-3,39c1094,194,1078,202,1074,214v-4,12,-2,29,-2,40hal1066,284hbc1062,294,1058,303,1050,312hhc1042,321,1026,329,1016,338hal988,366r,-56l988,254r,-55l960,143r,-56l934,r-2,3l932,59r-28,56l908,164r24,63l932,282r-4,46l900,358,862,312,814,264,791,199,763,171hbc754,157,744,141,735,115hhc726,89,715,25,710,16hal707,59r,56l707,143r28,56l735,254r28,56l791,338r,28l791,394,707,366hbc688,352,693,324,679,310hhc665,296,642,296,623,282hal566,227,546,200hbc540,191,539,185,528,172hhc521,162,482,116,482,122hbc482,128,517,184,526,206hhc533,225,533,240,538,254hbc545,271,552,296,566,310hhc580,324,609,324,623,338hal651,394r28,56l679,478,623,450,564,418r-48,-2l454,394,400,376hbc386,367,379,357,368,342hhc362,326,332,279,332,288hbc332,297,354,372,370,394hhc386,412,407,408,426,422hal482,478hbc496,492,495,500,510,506hhc524,511,550,508,570,516hal630,552r-54,2l510,562r-34,14l428,582,408,572r-38,2hbc357,576,342,584,328,582hhc314,577,304,573,285,562hal218,508r60,84l313,618r57,l426,646r56,l538,646r57,l595,674hbc590,679,580,669,566,674hhc552,679,529,688,510,702hbc493,714,479,738,464,748hhc450,757,427,757,418,762v-9,5,-3,15,-20,23hbc381,793,339,810,313,813hhc287,816,240,801,240,806hbc240,811,287,840,313,841hhc339,842,375,818,398,813hal454,813r84,hdc538,813,,1364,,1364haxe" stroked="f">
                    <v:path arrowok="t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320" type="#_x0000_t136" style="position:absolute;left:3860;top:2155;width:421;height:519" strokecolor="white" strokeweight="1pt">
                    <v:shadow color="#868686"/>
                    <v:textpath style="font-family:&quot;PenguinLight&quot;;v-text-kern:t" trim="t" fitpath="t" string="U"/>
                  </v:shape>
                  <v:shape id="_x0000_s1321" type="#_x0000_t136" style="position:absolute;left:4590;top:2155;width:326;height:519" strokecolor="white" strokeweight="1pt">
                    <v:shadow color="#868686"/>
                    <v:textpath style="font-family:&quot;PenguinLight&quot;;v-text-kern:t" trim="t" fitpath="t" string="F"/>
                  </v:shape>
                  <v:shape id="_x0000_s1322" type="#_x0000_t136" style="position:absolute;left:5172;top:2155;width:435;height:519" strokecolor="white" strokeweight="1pt">
                    <v:shadow color="#868686"/>
                    <v:textpath style="font-family:&quot;PenguinLight&quot;;v-text-kern:t" trim="t" fitpath="t" string="C"/>
                  </v:shape>
                  <v:shape id="_x0000_s1323" type="#_x0000_t136" style="position:absolute;left:5838;top:2155;width:453;height:519" strokecolor="white" strokeweight="1pt">
                    <v:shadow color="#868686"/>
                    <v:textpath style="font-family:&quot;Penguin&quot;;v-text-kern:t" trim="t" fitpath="t" string="G"/>
                  </v:shape>
                  <v:shape id="_x0000_s1324" style="position:absolute;left:6642;top:5229;width:1158;height:1081" coordsize="882,858" path="m,534l630,,576,324r306,30l252,858,,534xe" fillcolor="#006" stroked="f">
                    <v:path arrowok="t"/>
                  </v:shape>
                  <v:shape id="_x0000_s1325" style="position:absolute;left:2355;top:5201;width:1158;height:1077;flip:x" coordsize="882,858" path="m,534l630,,576,324r306,30l252,858,,534xe" fillcolor="#006" stroked="f">
                    <v:path arrowok="t"/>
                  </v:shape>
                  <v:shape id="_x0000_s1326" style="position:absolute;left:2671;top:5871;width:842;height:481" coordsize="624,384" path="m294,l624,,324,384,,384,294,xe" fillcolor="#00002c" stroked="f">
                    <v:path arrowok="t"/>
                  </v:shape>
                  <v:shape id="_x0000_s1327" style="position:absolute;left:6642;top:5910;width:832;height:480" coordsize="633,384" path="m345,13l,,309,384r324,-7l345,13xe" fillcolor="#00002c" stroked="f">
                    <v:path arrowok="t"/>
                  </v:shape>
                  <v:shape id="_x0000_s1328" style="position:absolute;left:2678;top:5903;width:4792;height:1263" coordsize="3654,1005" path="m,356hdc84,248,202,86,278,v84,72,99,93,178,142hbc535,191,652,254,750,296v98,42,191,70,292,96c1143,418,1248,439,1356,454v108,15,221,22,332,26c1799,484,1889,489,2024,478v135,-11,322,-32,472,-64c2646,382,2810,327,2926,284v116,-43,193,-86,268,-130c3269,110,3298,80,3374,18hdc3478,150,3584,288,3654,382v-86,86,-136,119,-222,178hbc3346,619,3253,684,3138,736v-115,52,-231,96,-396,138c2577,916,2349,971,2148,988v-201,17,-432,1,-612,-12c1356,963,1223,947,1068,910,913,873,742,814,606,756,470,698,355,629,254,562,153,495,122,462,,356hdxe" fillcolor="#006" stroked="f" strokecolor="#f90">
                    <v:path arrowok="t"/>
                  </v:shape>
                  <v:shape id="_x0000_s1329" type="#_x0000_t136" style="position:absolute;left:3137;top:6275;width:179;height:256;rotation:1935854fd" stroked="f" strokecolor="white">
                    <v:shadow color="#868686"/>
                    <v:textpath style="font-family:&quot;Penguin&quot;;font-weight:bold;v-text-kern:t" trim="t" fitpath="t" string="S"/>
                  </v:shape>
                  <v:shape id="_x0000_s1330" type="#_x0000_t136" style="position:absolute;left:3316;top:6380;width:197;height:253;rotation:1459773fd" stroked="f" strokecolor="white">
                    <v:shadow color="#868686"/>
                    <v:textpath style="font-family:&quot;Penguin&quot;;font-weight:bold;v-text-kern:t" trim="t" fitpath="t" string="U"/>
                  </v:shape>
                  <v:shape id="_x0000_s1331" type="#_x0000_t136" style="position:absolute;left:3534;top:6464;width:193;height:260;rotation:1459773fd" stroked="f" strokecolor="white">
                    <v:shadow color="#868686"/>
                    <v:textpath style="font-family:&quot;Penguin&quot;;font-weight:bold;v-text-kern:t" trim="t" fitpath="t" string="P"/>
                  </v:shape>
                  <v:shape id="_x0000_s1332" type="#_x0000_t136" style="position:absolute;left:3737;top:6538;width:200;height:260;rotation:1167758fd" stroked="f" strokecolor="white">
                    <v:shadow color="#868686"/>
                    <v:textpath style="font-family:&quot;Penguin&quot;;font-weight:bold;v-text-kern:t" trim="t" fitpath="t" string="R"/>
                  </v:shape>
                  <v:shape id="_x0000_s1333" type="#_x0000_t136" style="position:absolute;left:3930;top:6590;width:200;height:257;rotation:981553fd" stroked="f" strokecolor="white">
                    <v:shadow color="#868686"/>
                    <v:textpath style="font-family:&quot;Penguin&quot;;font-weight:bold;v-text-kern:t" trim="t" fitpath="t" string="A"/>
                  </v:shape>
                  <v:shape id="_x0000_s1334" type="#_x0000_t136" style="position:absolute;left:4207;top:6647;width:228;height:256;rotation:575317fd" stroked="f" strokecolor="white">
                    <v:shadow color="#868686"/>
                    <v:textpath style="font-family:&quot;Penguin&quot;;font-weight:bold;v-text-kern:t" trim="t" fitpath="t" string="O"/>
                  </v:shape>
                  <v:shape id="_x0000_s1335" type="#_x0000_t136" style="position:absolute;left:4457;top:6685;width:270;height:253;rotation:257436fd" stroked="f" strokecolor="white">
                    <v:shadow color="#868686"/>
                    <v:textpath style="font-family:&quot;Penguin&quot;;font-weight:bold;v-text-kern:t" trim="t" fitpath="t" string="M"/>
                  </v:shape>
                  <v:shape id="_x0000_s1336" type="#_x0000_t136" style="position:absolute;left:4776;top:6699;width:196;height:253" stroked="f" strokecolor="white">
                    <v:shadow color="#868686"/>
                    <v:textpath style="font-family:&quot;Penguin&quot;;font-weight:bold;v-text-kern:t" trim="t" fitpath="t" string="N"/>
                  </v:shape>
                  <v:shape id="_x0000_s1337" type="#_x0000_t136" style="position:absolute;left:5014;top:6703;width:60;height:256" stroked="f" strokecolor="white">
                    <v:shadow color="#868686"/>
                    <v:textpath style="font-family:&quot;Penguin&quot;;font-weight:bold;v-text-kern:t" trim="t" fitpath="t" string="I"/>
                  </v:shape>
                  <v:shape id="_x0000_s1338" type="#_x0000_t136" style="position:absolute;left:5113;top:6703;width:175;height:256" stroked="f" strokecolor="white">
                    <v:shadow color="#868686"/>
                    <v:textpath style="font-family:&quot;Penguin&quot;;font-weight:bold;v-text-kern:t" trim="t" fitpath="t" string="S"/>
                  </v:shape>
                  <v:shape id="_x0000_s1339" type="#_x0000_t136" style="position:absolute;left:5390;top:6675;width:179;height:252;rotation:-257197fd" stroked="f" strokecolor="white">
                    <v:shadow color="#868686"/>
                    <v:textpath style="font-family:&quot;Penguin&quot;;font-weight:bold;v-text-kern:t" trim="t" fitpath="t" string="L"/>
                  </v:shape>
                  <v:shape id="_x0000_s1340" type="#_x0000_t136" style="position:absolute;left:5572;top:6661;width:204;height:252;rotation:-550876fd" stroked="f" strokecolor="white">
                    <v:shadow color="#868686"/>
                    <v:textpath style="font-family:&quot;Penguin&quot;;font-weight:bold;v-text-kern:t" trim="t" fitpath="t" string="U"/>
                  </v:shape>
                  <v:shape id="_x0000_s1341" type="#_x0000_t136" style="position:absolute;left:5790;top:6622;width:210;height:253;rotation:-810068fd" stroked="f" strokecolor="white">
                    <v:shadow color="#868686"/>
                    <v:textpath style="font-family:&quot;Penguin&quot;;font-weight:bold;v-text-kern:t" trim="t" fitpath="t" string="X"/>
                  </v:shape>
                  <v:shape id="_x0000_s1342" type="#_x0000_t136" style="position:absolute;left:6088;top:6562;width:175;height:257;rotation:-960261fd" stroked="f" strokecolor="white">
                    <v:shadow color="#868686"/>
                    <v:textpath style="font-family:&quot;Penguin&quot;;font-weight:bold;v-text-kern:t" trim="t" fitpath="t" string="L"/>
                  </v:shape>
                  <v:shape id="_x0000_s1343" type="#_x0000_t136" style="position:absolute;left:6274;top:6517;width:200;height:252;rotation:-1290920fd" stroked="f" strokecolor="white">
                    <v:shadow color="#868686"/>
                    <v:textpath style="font-family:&quot;Penguin&quot;;font-weight:bold;v-text-kern:t" trim="t" fitpath="t" string="U"/>
                  </v:shape>
                  <v:shape id="_x0000_s1344" type="#_x0000_t136" style="position:absolute;left:6484;top:6447;width:211;height:259;rotation:-1371018fd" stroked="f" strokecolor="white">
                    <v:shadow color="#868686"/>
                    <v:textpath style="font-family:&quot;Penguin&quot;;font-weight:bold;v-text-kern:t" trim="t" fitpath="t" string="C"/>
                  </v:shape>
                  <v:shape id="_x0000_s1345" type="#_x0000_t136" style="position:absolute;left:6719;top:6387;width:60;height:253;rotation:-1699072fd" stroked="f" strokecolor="white">
                    <v:shadow color="#868686"/>
                    <v:textpath style="font-family:&quot;Penguin&quot;;font-weight:bold;v-text-kern:t" trim="t" fitpath="t" string="I"/>
                  </v:shape>
                  <v:shape id="_x0000_s1346" type="#_x0000_t136" style="position:absolute;left:6797;top:6313;width:179;height:253;rotation:-1687797fd" stroked="f" strokecolor="white">
                    <v:shadow color="#868686"/>
                    <v:textpath style="font-family:&quot;Penguin&quot;;font-weight:bold;v-text-kern:t" trim="t" fitpath="t" string="S"/>
                  </v:shape>
                </v:group>
              </w:pict>
            </w:r>
          </w:p>
          <w:p w:rsidR="00552AA3" w:rsidRPr="006D3893" w:rsidRDefault="00E15D5F" w:rsidP="00925A4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19150" cy="552450"/>
                  <wp:effectExtent l="19050" t="0" r="0" b="0"/>
                  <wp:docPr id="1" name="Imagem 1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:rsidR="00552AA3" w:rsidRPr="006D3893" w:rsidRDefault="00552AA3" w:rsidP="00925A47">
            <w:pPr>
              <w:pStyle w:val="Ttulo7"/>
              <w:spacing w:line="280" w:lineRule="exact"/>
              <w:ind w:left="72"/>
              <w:jc w:val="left"/>
              <w:rPr>
                <w:rFonts w:cs="Arial"/>
                <w:sz w:val="20"/>
              </w:rPr>
            </w:pPr>
            <w:r w:rsidRPr="006D3893">
              <w:rPr>
                <w:rFonts w:cs="Arial"/>
                <w:sz w:val="20"/>
              </w:rPr>
              <w:t>Universidade Federal de Campina Grande</w:t>
            </w:r>
          </w:p>
          <w:p w:rsidR="00552AA3" w:rsidRPr="006D3893" w:rsidRDefault="00552AA3" w:rsidP="00925A47">
            <w:pPr>
              <w:spacing w:line="280" w:lineRule="exact"/>
              <w:ind w:left="72"/>
              <w:rPr>
                <w:rFonts w:ascii="Arial" w:hAnsi="Arial" w:cs="Arial"/>
                <w:b/>
              </w:rPr>
            </w:pPr>
            <w:r w:rsidRPr="006D3893">
              <w:rPr>
                <w:rFonts w:ascii="Arial" w:hAnsi="Arial" w:cs="Arial"/>
                <w:b/>
              </w:rPr>
              <w:t>Departamento de Sistemas e Computação</w:t>
            </w:r>
          </w:p>
          <w:p w:rsidR="00552AA3" w:rsidRPr="006D3893" w:rsidRDefault="00552AA3" w:rsidP="00925A47">
            <w:pPr>
              <w:spacing w:line="280" w:lineRule="exact"/>
              <w:ind w:left="72"/>
              <w:rPr>
                <w:rFonts w:ascii="Arial" w:hAnsi="Arial" w:cs="Arial"/>
                <w:b/>
              </w:rPr>
            </w:pPr>
            <w:r w:rsidRPr="006D3893">
              <w:rPr>
                <w:rFonts w:ascii="Arial" w:hAnsi="Arial" w:cs="Arial"/>
                <w:b/>
              </w:rPr>
              <w:t xml:space="preserve">Disciplina: Introdução à </w:t>
            </w:r>
            <w:r w:rsidR="009A7466">
              <w:rPr>
                <w:rFonts w:ascii="Arial" w:hAnsi="Arial" w:cs="Arial"/>
                <w:b/>
              </w:rPr>
              <w:t>Ciência da Computação</w:t>
            </w:r>
            <w:r w:rsidRPr="006D3893">
              <w:rPr>
                <w:rFonts w:ascii="Arial" w:hAnsi="Arial" w:cs="Arial"/>
                <w:b/>
              </w:rPr>
              <w:t xml:space="preserve"> – Turma: 0</w:t>
            </w:r>
            <w:r w:rsidR="00C23ACC">
              <w:rPr>
                <w:rFonts w:ascii="Arial" w:hAnsi="Arial" w:cs="Arial"/>
                <w:b/>
              </w:rPr>
              <w:t>5</w:t>
            </w:r>
          </w:p>
          <w:p w:rsidR="00552AA3" w:rsidRPr="006D3893" w:rsidRDefault="00552AA3" w:rsidP="00925A47">
            <w:pPr>
              <w:spacing w:line="280" w:lineRule="exact"/>
              <w:ind w:left="72"/>
              <w:rPr>
                <w:rFonts w:ascii="Arial" w:hAnsi="Arial" w:cs="Arial"/>
                <w:b/>
              </w:rPr>
            </w:pPr>
            <w:r w:rsidRPr="006D3893">
              <w:rPr>
                <w:rFonts w:ascii="Arial" w:hAnsi="Arial" w:cs="Arial"/>
                <w:b/>
              </w:rPr>
              <w:t>Período: 201</w:t>
            </w:r>
            <w:r w:rsidR="00806D59">
              <w:rPr>
                <w:rFonts w:ascii="Arial" w:hAnsi="Arial" w:cs="Arial"/>
                <w:b/>
              </w:rPr>
              <w:t>7</w:t>
            </w:r>
            <w:r w:rsidR="000F02A5" w:rsidRPr="006D3893">
              <w:rPr>
                <w:rFonts w:ascii="Arial" w:hAnsi="Arial" w:cs="Arial"/>
                <w:b/>
              </w:rPr>
              <w:t>.</w:t>
            </w:r>
            <w:r w:rsidR="00160FE3">
              <w:rPr>
                <w:rFonts w:ascii="Arial" w:hAnsi="Arial" w:cs="Arial"/>
                <w:b/>
              </w:rPr>
              <w:t>1</w:t>
            </w:r>
            <w:r w:rsidRPr="006D3893">
              <w:rPr>
                <w:rFonts w:ascii="Arial" w:hAnsi="Arial" w:cs="Arial"/>
                <w:b/>
              </w:rPr>
              <w:t xml:space="preserve"> – Prof. Roberto Faria</w:t>
            </w:r>
          </w:p>
          <w:p w:rsidR="00552AA3" w:rsidRPr="006D3893" w:rsidRDefault="000F02A5" w:rsidP="00C23ACC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6D3893">
              <w:rPr>
                <w:rFonts w:ascii="Arial" w:hAnsi="Arial" w:cs="Arial"/>
                <w:b/>
                <w:sz w:val="24"/>
                <w:szCs w:val="24"/>
              </w:rPr>
              <w:t xml:space="preserve">1ª. Lista de Exercícios </w:t>
            </w:r>
            <w:r w:rsidR="00EE1EEA" w:rsidRPr="006D3893">
              <w:rPr>
                <w:rFonts w:ascii="Arial" w:hAnsi="Arial" w:cs="Arial"/>
                <w:b/>
                <w:sz w:val="24"/>
                <w:szCs w:val="24"/>
              </w:rPr>
              <w:t>de Fixação</w:t>
            </w:r>
            <w:r w:rsidR="00552AA3" w:rsidRPr="006D3893">
              <w:rPr>
                <w:rFonts w:ascii="Arial" w:hAnsi="Arial" w:cs="Arial"/>
                <w:b/>
                <w:sz w:val="24"/>
                <w:szCs w:val="24"/>
              </w:rPr>
              <w:t xml:space="preserve">                 DATA: </w:t>
            </w:r>
            <w:r w:rsidR="00806D5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23AC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52AA3" w:rsidRPr="006D3893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="00806D59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552AA3" w:rsidRPr="006D3893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806D5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</w:tbl>
    <w:p w:rsidR="009D5B55" w:rsidRPr="006D3893" w:rsidRDefault="009D5B55">
      <w:pPr>
        <w:jc w:val="both"/>
        <w:rPr>
          <w:rFonts w:ascii="Arial" w:hAnsi="Arial" w:cs="Arial"/>
        </w:rPr>
      </w:pPr>
    </w:p>
    <w:p w:rsidR="002D34D2" w:rsidRPr="006D3893" w:rsidRDefault="000F02A5">
      <w:pPr>
        <w:jc w:val="both"/>
        <w:rPr>
          <w:rFonts w:ascii="Arial" w:hAnsi="Arial" w:cs="Arial"/>
          <w:b/>
          <w:sz w:val="24"/>
          <w:szCs w:val="24"/>
        </w:rPr>
      </w:pPr>
      <w:r w:rsidRPr="006D3893">
        <w:rPr>
          <w:rFonts w:ascii="Arial" w:hAnsi="Arial" w:cs="Arial"/>
          <w:b/>
          <w:sz w:val="24"/>
          <w:szCs w:val="24"/>
        </w:rPr>
        <w:t xml:space="preserve">Data Limite de Entrega: </w:t>
      </w:r>
      <w:r w:rsidR="00806D59">
        <w:rPr>
          <w:rFonts w:ascii="Arial" w:hAnsi="Arial" w:cs="Arial"/>
          <w:b/>
          <w:sz w:val="24"/>
          <w:szCs w:val="24"/>
        </w:rPr>
        <w:t>1</w:t>
      </w:r>
      <w:r w:rsidR="00C23ACC">
        <w:rPr>
          <w:rFonts w:ascii="Arial" w:hAnsi="Arial" w:cs="Arial"/>
          <w:b/>
          <w:sz w:val="24"/>
          <w:szCs w:val="24"/>
        </w:rPr>
        <w:t>8</w:t>
      </w:r>
      <w:r w:rsidRPr="006D3893">
        <w:rPr>
          <w:rFonts w:ascii="Arial" w:hAnsi="Arial" w:cs="Arial"/>
          <w:b/>
          <w:sz w:val="24"/>
          <w:szCs w:val="24"/>
        </w:rPr>
        <w:t>/0</w:t>
      </w:r>
      <w:r w:rsidR="00806D59">
        <w:rPr>
          <w:rFonts w:ascii="Arial" w:hAnsi="Arial" w:cs="Arial"/>
          <w:b/>
          <w:sz w:val="24"/>
          <w:szCs w:val="24"/>
        </w:rPr>
        <w:t>5</w:t>
      </w:r>
      <w:r w:rsidRPr="006D3893">
        <w:rPr>
          <w:rFonts w:ascii="Arial" w:hAnsi="Arial" w:cs="Arial"/>
          <w:b/>
          <w:sz w:val="24"/>
          <w:szCs w:val="24"/>
        </w:rPr>
        <w:t>/201</w:t>
      </w:r>
      <w:r w:rsidR="00806D59">
        <w:rPr>
          <w:rFonts w:ascii="Arial" w:hAnsi="Arial" w:cs="Arial"/>
          <w:b/>
          <w:sz w:val="24"/>
          <w:szCs w:val="24"/>
        </w:rPr>
        <w:t>7</w:t>
      </w:r>
    </w:p>
    <w:p w:rsidR="000F02A5" w:rsidRPr="006D3893" w:rsidRDefault="000F02A5">
      <w:pPr>
        <w:jc w:val="both"/>
        <w:rPr>
          <w:rFonts w:ascii="Arial" w:hAnsi="Arial" w:cs="Arial"/>
          <w:sz w:val="24"/>
          <w:szCs w:val="24"/>
        </w:rPr>
      </w:pPr>
    </w:p>
    <w:p w:rsidR="009368A3" w:rsidRDefault="000F02A5">
      <w:pPr>
        <w:jc w:val="both"/>
        <w:rPr>
          <w:rFonts w:ascii="Arial" w:hAnsi="Arial" w:cs="Arial"/>
          <w:b/>
          <w:sz w:val="24"/>
          <w:szCs w:val="24"/>
        </w:rPr>
      </w:pPr>
      <w:r w:rsidRPr="006D3893">
        <w:rPr>
          <w:rFonts w:ascii="Arial" w:hAnsi="Arial" w:cs="Arial"/>
          <w:b/>
          <w:sz w:val="24"/>
          <w:szCs w:val="24"/>
        </w:rPr>
        <w:t xml:space="preserve">E-mail de Entrega: </w:t>
      </w:r>
      <w:bookmarkStart w:id="0" w:name="_GoBack"/>
      <w:bookmarkEnd w:id="0"/>
      <w:r w:rsidR="00C23ACC">
        <w:rPr>
          <w:rFonts w:ascii="Arial" w:hAnsi="Arial" w:cs="Arial"/>
          <w:b/>
          <w:sz w:val="24"/>
          <w:szCs w:val="24"/>
        </w:rPr>
        <w:fldChar w:fldCharType="begin"/>
      </w:r>
      <w:r w:rsidR="00C23ACC">
        <w:rPr>
          <w:rFonts w:ascii="Arial" w:hAnsi="Arial" w:cs="Arial"/>
          <w:b/>
          <w:sz w:val="24"/>
          <w:szCs w:val="24"/>
        </w:rPr>
        <w:instrText xml:space="preserve"> HYPERLINK "mailto:</w:instrText>
      </w:r>
      <w:r w:rsidR="00C23ACC" w:rsidRPr="00C23ACC">
        <w:rPr>
          <w:rFonts w:ascii="Arial" w:hAnsi="Arial" w:cs="Arial"/>
          <w:b/>
          <w:sz w:val="24"/>
          <w:szCs w:val="24"/>
        </w:rPr>
        <w:instrText>icc.t5.exercicios@gmail.com</w:instrText>
      </w:r>
      <w:r w:rsidR="00C23ACC">
        <w:rPr>
          <w:rFonts w:ascii="Arial" w:hAnsi="Arial" w:cs="Arial"/>
          <w:b/>
          <w:sz w:val="24"/>
          <w:szCs w:val="24"/>
        </w:rPr>
        <w:instrText xml:space="preserve">" </w:instrText>
      </w:r>
      <w:r w:rsidR="00C23ACC">
        <w:rPr>
          <w:rFonts w:ascii="Arial" w:hAnsi="Arial" w:cs="Arial"/>
          <w:b/>
          <w:sz w:val="24"/>
          <w:szCs w:val="24"/>
        </w:rPr>
        <w:fldChar w:fldCharType="separate"/>
      </w:r>
      <w:r w:rsidR="00C23ACC" w:rsidRPr="00F9607A">
        <w:rPr>
          <w:rStyle w:val="Hyperlink"/>
          <w:rFonts w:ascii="Arial" w:hAnsi="Arial" w:cs="Arial"/>
          <w:b/>
          <w:sz w:val="24"/>
          <w:szCs w:val="24"/>
        </w:rPr>
        <w:t>icc.t5.exercicios@gmail.com</w:t>
      </w:r>
      <w:r w:rsidR="00C23ACC">
        <w:rPr>
          <w:rFonts w:ascii="Arial" w:hAnsi="Arial" w:cs="Arial"/>
          <w:b/>
          <w:sz w:val="24"/>
          <w:szCs w:val="24"/>
        </w:rPr>
        <w:fldChar w:fldCharType="end"/>
      </w:r>
    </w:p>
    <w:p w:rsidR="000F02A5" w:rsidRPr="006D3893" w:rsidRDefault="000F02A5">
      <w:pPr>
        <w:jc w:val="both"/>
        <w:rPr>
          <w:rFonts w:ascii="Arial" w:hAnsi="Arial" w:cs="Arial"/>
        </w:rPr>
      </w:pPr>
    </w:p>
    <w:p w:rsidR="000F02A5" w:rsidRPr="006D3893" w:rsidRDefault="000F02A5">
      <w:pPr>
        <w:jc w:val="both"/>
        <w:rPr>
          <w:rFonts w:ascii="Arial" w:hAnsi="Arial" w:cs="Arial"/>
          <w:sz w:val="24"/>
          <w:szCs w:val="24"/>
        </w:rPr>
      </w:pPr>
      <w:r w:rsidRPr="006D3893">
        <w:rPr>
          <w:rFonts w:ascii="Arial" w:hAnsi="Arial" w:cs="Arial"/>
          <w:sz w:val="24"/>
          <w:szCs w:val="24"/>
        </w:rPr>
        <w:t xml:space="preserve">Responder </w:t>
      </w:r>
      <w:r w:rsidR="00EE1EEA" w:rsidRPr="006D3893">
        <w:rPr>
          <w:rFonts w:ascii="Arial" w:hAnsi="Arial" w:cs="Arial"/>
          <w:sz w:val="24"/>
          <w:szCs w:val="24"/>
        </w:rPr>
        <w:t xml:space="preserve">os exercícios de </w:t>
      </w:r>
      <w:r w:rsidRPr="006D3893">
        <w:rPr>
          <w:rFonts w:ascii="Arial" w:hAnsi="Arial" w:cs="Arial"/>
          <w:sz w:val="24"/>
          <w:szCs w:val="24"/>
        </w:rPr>
        <w:t>fixação</w:t>
      </w:r>
      <w:r w:rsidR="00EE1EEA" w:rsidRPr="006D3893">
        <w:rPr>
          <w:rFonts w:ascii="Arial" w:hAnsi="Arial" w:cs="Arial"/>
          <w:sz w:val="24"/>
          <w:szCs w:val="24"/>
        </w:rPr>
        <w:t xml:space="preserve"> </w:t>
      </w:r>
      <w:r w:rsidR="009B3C50">
        <w:rPr>
          <w:rFonts w:ascii="Arial" w:hAnsi="Arial" w:cs="Arial"/>
          <w:sz w:val="24"/>
          <w:szCs w:val="24"/>
        </w:rPr>
        <w:t xml:space="preserve">em dupla </w:t>
      </w:r>
      <w:r w:rsidR="00EE1EEA" w:rsidRPr="006D3893">
        <w:rPr>
          <w:rFonts w:ascii="Arial" w:hAnsi="Arial" w:cs="Arial"/>
          <w:sz w:val="24"/>
          <w:szCs w:val="24"/>
        </w:rPr>
        <w:t>após</w:t>
      </w:r>
      <w:r w:rsidRPr="006D3893">
        <w:rPr>
          <w:rFonts w:ascii="Arial" w:hAnsi="Arial" w:cs="Arial"/>
          <w:sz w:val="24"/>
          <w:szCs w:val="24"/>
        </w:rPr>
        <w:t xml:space="preserve"> </w:t>
      </w:r>
      <w:r w:rsidR="00EE1EEA" w:rsidRPr="006D3893">
        <w:rPr>
          <w:rFonts w:ascii="Arial" w:hAnsi="Arial" w:cs="Arial"/>
          <w:sz w:val="24"/>
          <w:szCs w:val="24"/>
        </w:rPr>
        <w:t xml:space="preserve">assistir </w:t>
      </w:r>
      <w:r w:rsidR="009B3C50">
        <w:rPr>
          <w:rFonts w:ascii="Arial" w:hAnsi="Arial" w:cs="Arial"/>
          <w:sz w:val="24"/>
          <w:szCs w:val="24"/>
        </w:rPr>
        <w:t xml:space="preserve">e discutir </w:t>
      </w:r>
      <w:r w:rsidRPr="006D3893">
        <w:rPr>
          <w:rFonts w:ascii="Arial" w:hAnsi="Arial" w:cs="Arial"/>
          <w:sz w:val="24"/>
          <w:szCs w:val="24"/>
        </w:rPr>
        <w:t>cada uma das 04 (quatro) vídeo</w:t>
      </w:r>
      <w:r w:rsidR="006D3893" w:rsidRPr="006D3893">
        <w:rPr>
          <w:rFonts w:ascii="Arial" w:hAnsi="Arial" w:cs="Arial"/>
          <w:sz w:val="24"/>
          <w:szCs w:val="24"/>
        </w:rPr>
        <w:t>-</w:t>
      </w:r>
      <w:r w:rsidRPr="006D3893">
        <w:rPr>
          <w:rFonts w:ascii="Arial" w:hAnsi="Arial" w:cs="Arial"/>
          <w:sz w:val="24"/>
          <w:szCs w:val="24"/>
        </w:rPr>
        <w:t>aulas</w:t>
      </w:r>
      <w:r w:rsidR="00EE1EEA" w:rsidRPr="006D3893">
        <w:rPr>
          <w:rFonts w:ascii="Arial" w:hAnsi="Arial" w:cs="Arial"/>
          <w:sz w:val="24"/>
          <w:szCs w:val="24"/>
        </w:rPr>
        <w:t xml:space="preserve"> indicadas</w:t>
      </w:r>
      <w:r w:rsidRPr="006D3893">
        <w:rPr>
          <w:rFonts w:ascii="Arial" w:hAnsi="Arial" w:cs="Arial"/>
          <w:sz w:val="24"/>
          <w:szCs w:val="24"/>
        </w:rPr>
        <w:t xml:space="preserve">. </w:t>
      </w:r>
      <w:r w:rsidR="00EE1EEA" w:rsidRPr="006D3893">
        <w:rPr>
          <w:rFonts w:ascii="Arial" w:hAnsi="Arial" w:cs="Arial"/>
          <w:sz w:val="24"/>
          <w:szCs w:val="24"/>
        </w:rPr>
        <w:t xml:space="preserve">Entregar </w:t>
      </w:r>
      <w:r w:rsidR="00160FE3">
        <w:rPr>
          <w:rFonts w:ascii="Arial" w:hAnsi="Arial" w:cs="Arial"/>
          <w:sz w:val="24"/>
          <w:szCs w:val="24"/>
        </w:rPr>
        <w:t>as</w:t>
      </w:r>
      <w:r w:rsidRPr="006D3893">
        <w:rPr>
          <w:rFonts w:ascii="Arial" w:hAnsi="Arial" w:cs="Arial"/>
          <w:sz w:val="24"/>
          <w:szCs w:val="24"/>
        </w:rPr>
        <w:t xml:space="preserve"> </w:t>
      </w:r>
      <w:r w:rsidR="00EE1EEA" w:rsidRPr="006D3893">
        <w:rPr>
          <w:rFonts w:ascii="Arial" w:hAnsi="Arial" w:cs="Arial"/>
          <w:sz w:val="24"/>
          <w:szCs w:val="24"/>
        </w:rPr>
        <w:t xml:space="preserve">respostas </w:t>
      </w:r>
      <w:r w:rsidR="006D3893" w:rsidRPr="006D3893">
        <w:rPr>
          <w:rFonts w:ascii="Arial" w:hAnsi="Arial" w:cs="Arial"/>
          <w:sz w:val="24"/>
          <w:szCs w:val="24"/>
        </w:rPr>
        <w:t>para cada</w:t>
      </w:r>
      <w:r w:rsidR="00EE1EEA" w:rsidRPr="006D3893">
        <w:rPr>
          <w:rFonts w:ascii="Arial" w:hAnsi="Arial" w:cs="Arial"/>
          <w:sz w:val="24"/>
          <w:szCs w:val="24"/>
        </w:rPr>
        <w:t xml:space="preserve"> vídeo</w:t>
      </w:r>
      <w:r w:rsidR="006D3893" w:rsidRPr="006D3893">
        <w:rPr>
          <w:rFonts w:ascii="Arial" w:hAnsi="Arial" w:cs="Arial"/>
          <w:sz w:val="24"/>
          <w:szCs w:val="24"/>
        </w:rPr>
        <w:t>-</w:t>
      </w:r>
      <w:r w:rsidR="00EE1EEA" w:rsidRPr="006D3893">
        <w:rPr>
          <w:rFonts w:ascii="Arial" w:hAnsi="Arial" w:cs="Arial"/>
          <w:sz w:val="24"/>
          <w:szCs w:val="24"/>
        </w:rPr>
        <w:t>aula.</w:t>
      </w:r>
      <w:r w:rsidR="00BC32B6">
        <w:rPr>
          <w:rFonts w:ascii="Arial" w:hAnsi="Arial" w:cs="Arial"/>
          <w:sz w:val="24"/>
          <w:szCs w:val="24"/>
        </w:rPr>
        <w:t xml:space="preserve"> Colocar a resposta após sua pergunta, intercalando no texto.</w:t>
      </w:r>
    </w:p>
    <w:p w:rsidR="00EE1EEA" w:rsidRPr="006D3893" w:rsidRDefault="00EE1EEA">
      <w:pPr>
        <w:jc w:val="both"/>
        <w:rPr>
          <w:rFonts w:ascii="Arial" w:hAnsi="Arial" w:cs="Arial"/>
          <w:sz w:val="24"/>
          <w:szCs w:val="24"/>
        </w:rPr>
      </w:pPr>
    </w:p>
    <w:p w:rsidR="00EE1EEA" w:rsidRPr="00B829BB" w:rsidRDefault="00EE1EEA" w:rsidP="00EE1EEA">
      <w:pPr>
        <w:numPr>
          <w:ilvl w:val="0"/>
          <w:numId w:val="9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B829BB">
        <w:rPr>
          <w:rFonts w:ascii="Arial" w:hAnsi="Arial" w:cs="Arial"/>
          <w:b/>
          <w:sz w:val="22"/>
          <w:szCs w:val="22"/>
        </w:rPr>
        <w:t>Responda de acordo com a vídeo-aula “A evolução dos computadores” da UNIVESP publicada no YOUTUBE (</w:t>
      </w:r>
      <w:hyperlink r:id="rId9" w:history="1">
        <w:r w:rsidR="00160FE3" w:rsidRPr="000D23CC">
          <w:rPr>
            <w:rStyle w:val="Hyperlink"/>
            <w:rFonts w:ascii="Arial" w:hAnsi="Arial" w:cs="Arial"/>
            <w:b/>
            <w:sz w:val="19"/>
            <w:szCs w:val="19"/>
            <w:shd w:val="clear" w:color="auto" w:fill="FFFFFF"/>
          </w:rPr>
          <w:t>https://www.youtube.com/watch?v=zu5QvPHGU3Q</w:t>
        </w:r>
      </w:hyperlink>
      <w:r w:rsidRPr="00B829BB">
        <w:rPr>
          <w:rFonts w:ascii="Arial" w:hAnsi="Arial" w:cs="Arial"/>
          <w:b/>
          <w:sz w:val="22"/>
          <w:szCs w:val="22"/>
        </w:rPr>
        <w:t>):</w:t>
      </w:r>
    </w:p>
    <w:p w:rsidR="00EE1EEA" w:rsidRPr="006D3893" w:rsidRDefault="00EE1EEA" w:rsidP="00EE1EEA">
      <w:pPr>
        <w:rPr>
          <w:rFonts w:ascii="Arial" w:hAnsi="Arial" w:cs="Arial"/>
          <w:sz w:val="22"/>
          <w:szCs w:val="22"/>
        </w:rPr>
      </w:pPr>
    </w:p>
    <w:p w:rsidR="00EE1EEA" w:rsidRPr="006D3893" w:rsidRDefault="00EE1EEA" w:rsidP="00EE1EEA">
      <w:pPr>
        <w:pStyle w:val="PargrafodaLista"/>
        <w:numPr>
          <w:ilvl w:val="0"/>
          <w:numId w:val="8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Liste os computadores eletrônicos citados e classifique-os de acordo com os tipos apresentados.</w:t>
      </w:r>
    </w:p>
    <w:p w:rsidR="00EE1EEA" w:rsidRPr="006D3893" w:rsidRDefault="00EE1EEA" w:rsidP="00EE1EEA">
      <w:pPr>
        <w:pStyle w:val="PargrafodaLista"/>
        <w:numPr>
          <w:ilvl w:val="0"/>
          <w:numId w:val="8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Quais os vários significados assumidos pela palavra “computador”?</w:t>
      </w:r>
    </w:p>
    <w:p w:rsidR="00EE1EEA" w:rsidRPr="006D3893" w:rsidRDefault="00EE1EEA" w:rsidP="00EE1EEA">
      <w:pPr>
        <w:pStyle w:val="PargrafodaLista"/>
        <w:numPr>
          <w:ilvl w:val="0"/>
          <w:numId w:val="8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Antes de existir os computadores eletrônicos para que foram utilizados os computadores humanos?</w:t>
      </w:r>
    </w:p>
    <w:p w:rsidR="00EE1EEA" w:rsidRPr="003D7ECC" w:rsidRDefault="00EE1EEA" w:rsidP="00EE1EEA">
      <w:pPr>
        <w:pStyle w:val="PargrafodaLista"/>
        <w:numPr>
          <w:ilvl w:val="0"/>
          <w:numId w:val="8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Quais as primeiras máquinas calculadoras utilizadas e quais se</w:t>
      </w:r>
      <w:r w:rsidR="003D7ECC">
        <w:rPr>
          <w:rFonts w:ascii="Arial" w:hAnsi="Arial" w:cs="Arial"/>
          <w:lang w:val="pt-BR"/>
        </w:rPr>
        <w:t>us princípios de funcionamento?</w:t>
      </w:r>
    </w:p>
    <w:p w:rsidR="00EE1EEA" w:rsidRPr="006D3893" w:rsidRDefault="00EE1EEA" w:rsidP="00EE1EEA">
      <w:pPr>
        <w:pStyle w:val="PargrafodaLista"/>
        <w:numPr>
          <w:ilvl w:val="0"/>
          <w:numId w:val="8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Qual o grande diferencial das máquinas de calcular de Charles Babage em relação às anteriores? O que tinham de semelhante estas máquinas com os computadores atuais?</w:t>
      </w:r>
    </w:p>
    <w:p w:rsidR="00EE1EEA" w:rsidRPr="006D3893" w:rsidRDefault="00EE1EEA" w:rsidP="00EE1EEA">
      <w:pPr>
        <w:pStyle w:val="PargrafodaLista"/>
        <w:numPr>
          <w:ilvl w:val="0"/>
          <w:numId w:val="8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Que princípio utilizado nos computadores eletrônicos atuais, utilizava a máquina de calcular de Konrad Zuse? Qual nova tecnologia, utilizou Zuse em suas máquinas de calcular?</w:t>
      </w:r>
    </w:p>
    <w:p w:rsidR="00EE1EEA" w:rsidRPr="006D3893" w:rsidRDefault="00EE1EEA" w:rsidP="00EE1EEA">
      <w:pPr>
        <w:pStyle w:val="PargrafodaLista"/>
        <w:numPr>
          <w:ilvl w:val="0"/>
          <w:numId w:val="8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Como a empresa IBM entrou na indústria de computadores? Em que ramo de negócios, atuava a IBM nos seus primórdios?</w:t>
      </w:r>
    </w:p>
    <w:p w:rsidR="00EE1EEA" w:rsidRPr="006D3893" w:rsidRDefault="00EE1EEA" w:rsidP="00EE1EEA">
      <w:pPr>
        <w:pStyle w:val="PargrafodaLista"/>
        <w:numPr>
          <w:ilvl w:val="0"/>
          <w:numId w:val="8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Quem foi Herman Hollerith e qual a sua ligação com os primeiros computadores?</w:t>
      </w:r>
    </w:p>
    <w:p w:rsidR="00EE1EEA" w:rsidRPr="006D3893" w:rsidRDefault="00EE1EEA" w:rsidP="00EE1EEA">
      <w:pPr>
        <w:pStyle w:val="PargrafodaLista"/>
        <w:numPr>
          <w:ilvl w:val="0"/>
          <w:numId w:val="8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Como evoluíram os computadores de acordo com suas tecnologias de construção?</w:t>
      </w:r>
    </w:p>
    <w:p w:rsidR="00EE1EEA" w:rsidRPr="006D3893" w:rsidRDefault="00EE1EEA" w:rsidP="00EE1EEA">
      <w:pPr>
        <w:pStyle w:val="PargrafodaLista"/>
        <w:numPr>
          <w:ilvl w:val="0"/>
          <w:numId w:val="8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Quais os vários esforços para a construção de computadores eletrônicos realizadas utilizando a tecnologia da chamada 1ª geração?</w:t>
      </w:r>
    </w:p>
    <w:p w:rsidR="00EE1EEA" w:rsidRPr="006D3893" w:rsidRDefault="00EE1EEA" w:rsidP="00EE1EEA">
      <w:pPr>
        <w:pStyle w:val="PargrafodaLista"/>
        <w:numPr>
          <w:ilvl w:val="0"/>
          <w:numId w:val="8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caracterizava a 2ª geração de computadores e quais as perspectivas, da época para a utilização dos computadores?</w:t>
      </w:r>
    </w:p>
    <w:p w:rsidR="00EE1EEA" w:rsidRPr="006D3893" w:rsidRDefault="00EE1EEA" w:rsidP="00EE1EEA">
      <w:pPr>
        <w:pStyle w:val="PargrafodaLista"/>
        <w:numPr>
          <w:ilvl w:val="0"/>
          <w:numId w:val="8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Como se deu realmente a evolução dos computadores eletrônicos até os dias de hoje? O que possibilitou essa evolução em relação a nossa vida hoje?</w:t>
      </w:r>
    </w:p>
    <w:p w:rsidR="00EE1EEA" w:rsidRPr="006D3893" w:rsidRDefault="00EE1EEA" w:rsidP="00EE1EEA">
      <w:pPr>
        <w:pStyle w:val="PargrafodaLista"/>
        <w:ind w:left="0"/>
        <w:contextualSpacing/>
        <w:rPr>
          <w:rFonts w:ascii="Arial" w:hAnsi="Arial" w:cs="Arial"/>
          <w:lang w:val="pt-BR"/>
        </w:rPr>
      </w:pPr>
    </w:p>
    <w:p w:rsidR="00EE1EEA" w:rsidRPr="00B829BB" w:rsidRDefault="00EE1EEA" w:rsidP="00EE1EEA">
      <w:pPr>
        <w:numPr>
          <w:ilvl w:val="0"/>
          <w:numId w:val="9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B829BB">
        <w:rPr>
          <w:rFonts w:ascii="Arial" w:hAnsi="Arial" w:cs="Arial"/>
          <w:b/>
          <w:sz w:val="22"/>
          <w:szCs w:val="22"/>
        </w:rPr>
        <w:t>Responda de acordo com a vídeo-aula “Computadores: hardware” da UNIVESP (</w:t>
      </w:r>
      <w:hyperlink r:id="rId10" w:tgtFrame="_blank" w:history="1">
        <w:r w:rsidRPr="00B829BB">
          <w:rPr>
            <w:rStyle w:val="Hyperlink"/>
            <w:rFonts w:ascii="Arial" w:hAnsi="Arial" w:cs="Arial"/>
            <w:b/>
            <w:color w:val="1155CC"/>
            <w:sz w:val="19"/>
            <w:szCs w:val="19"/>
            <w:shd w:val="clear" w:color="auto" w:fill="FFFFFF"/>
          </w:rPr>
          <w:t>https://www.youtube.com/watch?v=qQpXmzJHm8I</w:t>
        </w:r>
      </w:hyperlink>
      <w:r w:rsidRPr="00B829BB">
        <w:rPr>
          <w:rFonts w:ascii="Arial" w:hAnsi="Arial" w:cs="Arial"/>
          <w:b/>
          <w:sz w:val="22"/>
          <w:szCs w:val="22"/>
        </w:rPr>
        <w:t>) publicada no YOUTUBE:</w:t>
      </w:r>
    </w:p>
    <w:p w:rsidR="00EE1EEA" w:rsidRPr="006D3893" w:rsidRDefault="00EE1EEA" w:rsidP="00EE1EEA">
      <w:pPr>
        <w:pStyle w:val="Ttulo1"/>
        <w:shd w:val="clear" w:color="auto" w:fill="FFFFFF"/>
        <w:spacing w:before="0" w:after="0"/>
        <w:textAlignment w:val="top"/>
        <w:rPr>
          <w:rFonts w:ascii="Arial" w:hAnsi="Arial" w:cs="Arial"/>
          <w:b w:val="0"/>
          <w:sz w:val="22"/>
          <w:szCs w:val="22"/>
        </w:rPr>
      </w:pPr>
    </w:p>
    <w:p w:rsidR="00EE1EEA" w:rsidRPr="006D3893" w:rsidRDefault="00EE1EEA" w:rsidP="006D3893">
      <w:pPr>
        <w:pStyle w:val="PargrafodaLista"/>
        <w:numPr>
          <w:ilvl w:val="0"/>
          <w:numId w:val="10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é o Sistema Binário?</w:t>
      </w:r>
    </w:p>
    <w:p w:rsidR="00EE1EEA" w:rsidRPr="006D3893" w:rsidRDefault="00EE1EEA" w:rsidP="006D3893">
      <w:pPr>
        <w:pStyle w:val="PargrafodaLista"/>
        <w:numPr>
          <w:ilvl w:val="0"/>
          <w:numId w:val="10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Escreva a sequência de valores de 0 a 15 no Sistema Binário.</w:t>
      </w:r>
      <w:r w:rsidRPr="006D3893">
        <w:rPr>
          <w:rFonts w:ascii="Arial" w:hAnsi="Arial" w:cs="Arial"/>
          <w:lang w:val="pt-BR"/>
        </w:rPr>
        <w:tab/>
      </w:r>
      <w:r w:rsidRPr="006D3893">
        <w:rPr>
          <w:rFonts w:ascii="Arial" w:hAnsi="Arial" w:cs="Arial"/>
          <w:lang w:val="pt-BR"/>
        </w:rPr>
        <w:tab/>
      </w:r>
      <w:r w:rsidRPr="006D3893">
        <w:rPr>
          <w:rFonts w:ascii="Arial" w:hAnsi="Arial" w:cs="Arial"/>
          <w:lang w:val="pt-BR"/>
        </w:rPr>
        <w:tab/>
      </w:r>
    </w:p>
    <w:p w:rsidR="00EE1EEA" w:rsidRPr="006D3893" w:rsidRDefault="00EE1EEA" w:rsidP="006D3893">
      <w:pPr>
        <w:pStyle w:val="PargrafodaLista"/>
        <w:numPr>
          <w:ilvl w:val="0"/>
          <w:numId w:val="10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é bit, byte e palavra? (pesquise)</w:t>
      </w:r>
    </w:p>
    <w:p w:rsidR="00EE1EEA" w:rsidRPr="006D3893" w:rsidRDefault="00EE1EEA" w:rsidP="006D3893">
      <w:pPr>
        <w:pStyle w:val="PargrafodaLista"/>
        <w:numPr>
          <w:ilvl w:val="0"/>
          <w:numId w:val="10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Quais os módulos que compõem a estrutura geral de um Computador? (também conhecida como Arquitetura Básica de um Computador)</w:t>
      </w:r>
    </w:p>
    <w:p w:rsidR="00EE1EEA" w:rsidRPr="006D3893" w:rsidRDefault="00EE1EEA" w:rsidP="006D3893">
      <w:pPr>
        <w:pStyle w:val="PargrafodaLista"/>
        <w:numPr>
          <w:ilvl w:val="0"/>
          <w:numId w:val="10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Qual a funcionalidade de cada módulo?</w:t>
      </w:r>
    </w:p>
    <w:p w:rsidR="00EE1EEA" w:rsidRPr="006D3893" w:rsidRDefault="00EE1EEA" w:rsidP="006D3893">
      <w:pPr>
        <w:pStyle w:val="PargrafodaLista"/>
        <w:numPr>
          <w:ilvl w:val="0"/>
          <w:numId w:val="10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o processador faz “essencialmente”?</w:t>
      </w:r>
    </w:p>
    <w:p w:rsidR="00EE1EEA" w:rsidRPr="006D3893" w:rsidRDefault="00EE1EEA" w:rsidP="006D3893">
      <w:pPr>
        <w:pStyle w:val="PargrafodaLista"/>
        <w:numPr>
          <w:ilvl w:val="0"/>
          <w:numId w:val="10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Cite características que diferenciam um processador de outro.</w:t>
      </w:r>
    </w:p>
    <w:p w:rsidR="00EE1EEA" w:rsidRPr="006D3893" w:rsidRDefault="00EE1EEA" w:rsidP="006D3893">
      <w:pPr>
        <w:pStyle w:val="PargrafodaLista"/>
        <w:numPr>
          <w:ilvl w:val="0"/>
          <w:numId w:val="10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é o conjunto de instruções de um processador e como se deu a evolução do mesmo?</w:t>
      </w:r>
    </w:p>
    <w:p w:rsidR="00EE1EEA" w:rsidRPr="006D3893" w:rsidRDefault="00EE1EEA" w:rsidP="006D3893">
      <w:pPr>
        <w:pStyle w:val="PargrafodaLista"/>
        <w:numPr>
          <w:ilvl w:val="0"/>
          <w:numId w:val="10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é o clok do sistema? (também conhecido como clock interno/ velocidade do relógio/pulso do sistema)</w:t>
      </w:r>
    </w:p>
    <w:p w:rsidR="00EE1EEA" w:rsidRPr="006D3893" w:rsidRDefault="00EE1EEA" w:rsidP="006D3893">
      <w:pPr>
        <w:pStyle w:val="PargrafodaLista"/>
        <w:numPr>
          <w:ilvl w:val="0"/>
          <w:numId w:val="10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lastRenderedPageBreak/>
        <w:t>O que é um processador com vários núcleos (multicore)?</w:t>
      </w:r>
    </w:p>
    <w:p w:rsidR="00EE1EEA" w:rsidRPr="006D3893" w:rsidRDefault="00EE1EEA" w:rsidP="006D3893">
      <w:pPr>
        <w:pStyle w:val="PargrafodaLista"/>
        <w:numPr>
          <w:ilvl w:val="0"/>
          <w:numId w:val="10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Diferencie Memória Principal, Memória Cache e Memórias Secundárias quanto às seguintes características: volatilidade, tempo de acesso e capacidade de armazenamento.</w:t>
      </w:r>
    </w:p>
    <w:p w:rsidR="00EE1EEA" w:rsidRPr="006D3893" w:rsidRDefault="00EE1EEA" w:rsidP="006D3893">
      <w:pPr>
        <w:pStyle w:val="PargrafodaLista"/>
        <w:numPr>
          <w:ilvl w:val="0"/>
          <w:numId w:val="10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Qual a finalidade da Memória Cache?</w:t>
      </w:r>
    </w:p>
    <w:p w:rsidR="00EE1EEA" w:rsidRPr="006D3893" w:rsidRDefault="00EE1EEA" w:rsidP="006D3893">
      <w:pPr>
        <w:pStyle w:val="PargrafodaLista"/>
        <w:numPr>
          <w:ilvl w:val="0"/>
          <w:numId w:val="10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Exemplifique Dispositivos de Entrada</w:t>
      </w:r>
    </w:p>
    <w:p w:rsidR="00EE1EEA" w:rsidRPr="006D3893" w:rsidRDefault="00EE1EEA" w:rsidP="006D3893">
      <w:pPr>
        <w:pStyle w:val="PargrafodaLista"/>
        <w:numPr>
          <w:ilvl w:val="0"/>
          <w:numId w:val="10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Exemplifique Dispositivos de Saída.</w:t>
      </w:r>
    </w:p>
    <w:p w:rsidR="00EE1EEA" w:rsidRDefault="00EE1EEA" w:rsidP="006D3893">
      <w:pPr>
        <w:pStyle w:val="PargrafodaLista"/>
        <w:numPr>
          <w:ilvl w:val="0"/>
          <w:numId w:val="10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Qual a finalidade dos dispositivos externos de armazenamento?</w:t>
      </w:r>
    </w:p>
    <w:p w:rsidR="006D3893" w:rsidRPr="006D3893" w:rsidRDefault="006D3893" w:rsidP="006D3893">
      <w:pPr>
        <w:pStyle w:val="PargrafodaLista"/>
        <w:ind w:left="0"/>
        <w:contextualSpacing/>
        <w:rPr>
          <w:rFonts w:ascii="Arial" w:hAnsi="Arial" w:cs="Arial"/>
          <w:lang w:val="pt-BR"/>
        </w:rPr>
      </w:pPr>
    </w:p>
    <w:p w:rsidR="006D3893" w:rsidRPr="00B829BB" w:rsidRDefault="006D3893" w:rsidP="006D3893">
      <w:pPr>
        <w:numPr>
          <w:ilvl w:val="0"/>
          <w:numId w:val="9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B829BB">
        <w:rPr>
          <w:rFonts w:ascii="Arial" w:hAnsi="Arial" w:cs="Arial"/>
          <w:b/>
          <w:sz w:val="22"/>
          <w:szCs w:val="22"/>
        </w:rPr>
        <w:t>Responda de acordo com a vídeo-aula “Computadores: hardware” da UNIVESP (</w:t>
      </w:r>
      <w:hyperlink r:id="rId11" w:tgtFrame="_blank" w:history="1">
        <w:r w:rsidRPr="00B829BB">
          <w:rPr>
            <w:rStyle w:val="Hyperlink"/>
            <w:rFonts w:ascii="Arial" w:hAnsi="Arial" w:cs="Arial"/>
            <w:b/>
            <w:color w:val="1155CC"/>
            <w:sz w:val="19"/>
            <w:szCs w:val="19"/>
            <w:shd w:val="clear" w:color="auto" w:fill="FFFFFF"/>
          </w:rPr>
          <w:t>https://www.youtube.com/watch?v=hjYehF3lFdQ</w:t>
        </w:r>
      </w:hyperlink>
      <w:r w:rsidRPr="00B829BB">
        <w:rPr>
          <w:rFonts w:ascii="Arial" w:hAnsi="Arial" w:cs="Arial"/>
          <w:b/>
          <w:sz w:val="22"/>
          <w:szCs w:val="22"/>
        </w:rPr>
        <w:t>) publicada no YOUTUBE:</w:t>
      </w:r>
    </w:p>
    <w:p w:rsidR="006D3893" w:rsidRPr="006D3893" w:rsidRDefault="006D3893" w:rsidP="006D3893">
      <w:pPr>
        <w:pStyle w:val="Ttulo1"/>
        <w:shd w:val="clear" w:color="auto" w:fill="FFFFFF"/>
        <w:spacing w:before="0" w:after="0"/>
        <w:textAlignment w:val="top"/>
        <w:rPr>
          <w:rFonts w:ascii="Arial" w:hAnsi="Arial" w:cs="Arial"/>
          <w:b w:val="0"/>
          <w:sz w:val="22"/>
          <w:szCs w:val="22"/>
        </w:rPr>
      </w:pP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é hardware?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Quais as diferenças entre os circuitos dos computadores e outros circuitos eletrônicos?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Nos circuitos digitais, como é feita a representação dos bits (0´s e 1´s)?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Por que não distinguimos todos os componentes do circuito (transistores, resistores, etc.) quando examinamos uma placa de circuito de um computador?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Quais as duas partes principais de um circuito de computador?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Como interagem, no ciclo de funcionamento de um circuito de computador, o processador e a memória?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 xml:space="preserve"> O que faz a memória de um computador?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Qual a diferença de memória dinâmica e estática?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Quais funções, em relação aos dados (representados por bits), a memória realiza?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Quais os tipos de bits tem uma memória?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mudou “essencialmente” na funcionalidade e organização dos circuitos das primeiras memórias utilizadas, para as memórias utilizadas nos dias de hoje?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é o “ciclo de instrução” do computador? Qual é a sua sequência de passos? Por quanto tempo ele é executado?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acontece durante a “busca de instrução”?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contém o Contador de Programa?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acontece durante a “decodificação de instrução”?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faz a Unidade de Controle?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acontece durante a “execução de instrução”?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faz a Unidade de Execução (também conhecida como Unidade Lógico-Aritmética)?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acontece durante o “armazenamento de resultado”?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é uma operação lógica? O que é uma porta lógica?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contém uma Unidade Lógico-Aritmética?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Quais as partes que compõe um processador qualquer?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preconiza a “Lei de More”?</w:t>
      </w:r>
    </w:p>
    <w:p w:rsidR="006D3893" w:rsidRPr="006D3893" w:rsidRDefault="006D3893" w:rsidP="006D3893">
      <w:pPr>
        <w:pStyle w:val="PargrafodaLista"/>
        <w:numPr>
          <w:ilvl w:val="0"/>
          <w:numId w:val="11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mudou e o que não mudou de essencial na organização e arquitetura dos primeiros processadores para os processadores atuais?</w:t>
      </w:r>
    </w:p>
    <w:p w:rsidR="006D3893" w:rsidRPr="006D3893" w:rsidRDefault="006D3893" w:rsidP="006D3893">
      <w:pPr>
        <w:pStyle w:val="PargrafodaLista"/>
        <w:ind w:left="0"/>
        <w:contextualSpacing/>
        <w:rPr>
          <w:rFonts w:ascii="Arial" w:hAnsi="Arial" w:cs="Arial"/>
          <w:lang w:val="pt-BR"/>
        </w:rPr>
      </w:pPr>
    </w:p>
    <w:p w:rsidR="006D3893" w:rsidRPr="00B829BB" w:rsidRDefault="006D3893" w:rsidP="006D3893">
      <w:pPr>
        <w:numPr>
          <w:ilvl w:val="0"/>
          <w:numId w:val="9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B829BB">
        <w:rPr>
          <w:rFonts w:ascii="Arial" w:hAnsi="Arial" w:cs="Arial"/>
          <w:b/>
          <w:sz w:val="22"/>
          <w:szCs w:val="22"/>
        </w:rPr>
        <w:t>Responda de acordo com a vídeo-aula “Sistemas Operacionais” da UNIVESP (</w:t>
      </w:r>
      <w:hyperlink r:id="rId12" w:tgtFrame="_blank" w:history="1">
        <w:r w:rsidRPr="00B829BB">
          <w:rPr>
            <w:rStyle w:val="Hyperlink"/>
            <w:rFonts w:ascii="Arial" w:hAnsi="Arial" w:cs="Arial"/>
            <w:b/>
            <w:color w:val="1155CC"/>
            <w:sz w:val="19"/>
            <w:szCs w:val="19"/>
            <w:shd w:val="clear" w:color="auto" w:fill="FFFFFF"/>
          </w:rPr>
          <w:t>https://www.youtube.com/watch?v=WruRR-8aPF0</w:t>
        </w:r>
      </w:hyperlink>
      <w:r w:rsidRPr="00B829BB">
        <w:rPr>
          <w:rFonts w:ascii="Arial" w:hAnsi="Arial" w:cs="Arial"/>
          <w:b/>
          <w:sz w:val="22"/>
          <w:szCs w:val="22"/>
        </w:rPr>
        <w:t>) publicada no YOUTUBE:</w:t>
      </w:r>
    </w:p>
    <w:p w:rsidR="006D3893" w:rsidRPr="006D3893" w:rsidRDefault="006D3893" w:rsidP="006D3893">
      <w:pPr>
        <w:pStyle w:val="Ttulo1"/>
        <w:shd w:val="clear" w:color="auto" w:fill="FFFFFF"/>
        <w:spacing w:before="0" w:after="0"/>
        <w:textAlignment w:val="top"/>
        <w:rPr>
          <w:rFonts w:ascii="Arial" w:hAnsi="Arial" w:cs="Arial"/>
          <w:b w:val="0"/>
          <w:sz w:val="22"/>
          <w:szCs w:val="22"/>
        </w:rPr>
      </w:pPr>
    </w:p>
    <w:p w:rsidR="006D3893" w:rsidRPr="006D3893" w:rsidRDefault="006D3893" w:rsidP="006D3893">
      <w:pPr>
        <w:pStyle w:val="PargrafodaLista"/>
        <w:numPr>
          <w:ilvl w:val="0"/>
          <w:numId w:val="12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é um sistema operacional?</w:t>
      </w:r>
    </w:p>
    <w:p w:rsidR="006D3893" w:rsidRPr="006D3893" w:rsidRDefault="006D3893" w:rsidP="006D3893">
      <w:pPr>
        <w:pStyle w:val="PargrafodaLista"/>
        <w:numPr>
          <w:ilvl w:val="0"/>
          <w:numId w:val="12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Já que o hardware dos computadores têm os mesmos componentes, como é que os diferentes computadores conseguem executar tarefas tão diversificadas?</w:t>
      </w:r>
    </w:p>
    <w:p w:rsidR="006D3893" w:rsidRPr="006D3893" w:rsidRDefault="006D3893" w:rsidP="006D3893">
      <w:pPr>
        <w:pStyle w:val="PargrafodaLista"/>
        <w:numPr>
          <w:ilvl w:val="0"/>
          <w:numId w:val="12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Qual a diferença de software e programa (ou aplicativo)?</w:t>
      </w:r>
    </w:p>
    <w:p w:rsidR="006D3893" w:rsidRPr="006D3893" w:rsidRDefault="006D3893" w:rsidP="006D3893">
      <w:pPr>
        <w:pStyle w:val="PargrafodaLista"/>
        <w:numPr>
          <w:ilvl w:val="0"/>
          <w:numId w:val="12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é uma instrução de máquina? Como uma instrução de máquina é representada?</w:t>
      </w:r>
    </w:p>
    <w:p w:rsidR="006D3893" w:rsidRPr="006D3893" w:rsidRDefault="006D3893" w:rsidP="006D3893">
      <w:pPr>
        <w:pStyle w:val="PargrafodaLista"/>
        <w:numPr>
          <w:ilvl w:val="0"/>
          <w:numId w:val="12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lastRenderedPageBreak/>
        <w:t>Quem define qual o conjunto de  instruções um processador é capaz de compreender e executar?</w:t>
      </w:r>
    </w:p>
    <w:p w:rsidR="006D3893" w:rsidRPr="006D3893" w:rsidRDefault="006D3893" w:rsidP="006D3893">
      <w:pPr>
        <w:pStyle w:val="PargrafodaLista"/>
        <w:numPr>
          <w:ilvl w:val="0"/>
          <w:numId w:val="12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são linguagem de máquina, linguagem assembler e linguagem de alto nível?</w:t>
      </w:r>
    </w:p>
    <w:p w:rsidR="006D3893" w:rsidRPr="006D3893" w:rsidRDefault="006D3893" w:rsidP="006D3893">
      <w:pPr>
        <w:pStyle w:val="PargrafodaLista"/>
        <w:numPr>
          <w:ilvl w:val="0"/>
          <w:numId w:val="12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Por que os programadores utilizam mais a linguagem de alto nível do que a linguagem assembler?</w:t>
      </w:r>
    </w:p>
    <w:p w:rsidR="006D3893" w:rsidRPr="006D3893" w:rsidRDefault="006D3893" w:rsidP="006D3893">
      <w:pPr>
        <w:pStyle w:val="PargrafodaLista"/>
        <w:numPr>
          <w:ilvl w:val="0"/>
          <w:numId w:val="12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é um compilador? Podemos utilizar o mesmo compilador (tradutor) de uma determinada linguagem de alto nível para qualquer computador? Por que?</w:t>
      </w:r>
    </w:p>
    <w:p w:rsidR="006D3893" w:rsidRPr="006D3893" w:rsidRDefault="006D3893" w:rsidP="006D3893">
      <w:pPr>
        <w:pStyle w:val="PargrafodaLista"/>
        <w:numPr>
          <w:ilvl w:val="0"/>
          <w:numId w:val="12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é um sistema operacional e que funções ele realiza?</w:t>
      </w:r>
    </w:p>
    <w:p w:rsidR="006D3893" w:rsidRPr="006D3893" w:rsidRDefault="006D3893" w:rsidP="006D3893">
      <w:pPr>
        <w:pStyle w:val="PargrafodaLista"/>
        <w:numPr>
          <w:ilvl w:val="0"/>
          <w:numId w:val="12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Em que momento do uso do computador começa a execução do sistema operacional? No começo de sua execução o que faz o sistema operacional?</w:t>
      </w:r>
    </w:p>
    <w:p w:rsidR="006D3893" w:rsidRPr="006D3893" w:rsidRDefault="006D3893" w:rsidP="006D3893">
      <w:pPr>
        <w:pStyle w:val="PargrafodaLista"/>
        <w:numPr>
          <w:ilvl w:val="0"/>
          <w:numId w:val="12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Como o sistema operacional coordena o acesso de vários usuários?</w:t>
      </w:r>
    </w:p>
    <w:p w:rsidR="006D3893" w:rsidRPr="006D3893" w:rsidRDefault="006D3893" w:rsidP="006D3893">
      <w:pPr>
        <w:pStyle w:val="PargrafodaLista"/>
        <w:numPr>
          <w:ilvl w:val="0"/>
          <w:numId w:val="12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Qual a função dos ícones da área de trabalho do sistema operacional? O que acontece quando o usuário ativa um desses ícones?</w:t>
      </w:r>
    </w:p>
    <w:p w:rsidR="006D3893" w:rsidRPr="006D3893" w:rsidRDefault="006D3893" w:rsidP="006D3893">
      <w:pPr>
        <w:pStyle w:val="PargrafodaLista"/>
        <w:numPr>
          <w:ilvl w:val="0"/>
          <w:numId w:val="12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O que é um processo do sistema operacional?</w:t>
      </w:r>
    </w:p>
    <w:p w:rsidR="006D3893" w:rsidRDefault="006D3893" w:rsidP="006D3893">
      <w:pPr>
        <w:pStyle w:val="PargrafodaLista"/>
        <w:numPr>
          <w:ilvl w:val="0"/>
          <w:numId w:val="12"/>
        </w:numPr>
        <w:ind w:left="426" w:hanging="426"/>
        <w:contextualSpacing/>
        <w:rPr>
          <w:rFonts w:ascii="Arial" w:hAnsi="Arial" w:cs="Arial"/>
          <w:lang w:val="pt-BR"/>
        </w:rPr>
      </w:pPr>
      <w:r w:rsidRPr="006D3893">
        <w:rPr>
          <w:rFonts w:ascii="Arial" w:hAnsi="Arial" w:cs="Arial"/>
          <w:lang w:val="pt-BR"/>
        </w:rPr>
        <w:t>Por que existe no sistema operacional um procedimento específico para desligar um computador? O que esse procedimento faz na realidade?</w:t>
      </w:r>
    </w:p>
    <w:p w:rsidR="00B829BB" w:rsidRDefault="00B829BB" w:rsidP="00B829BB">
      <w:pPr>
        <w:pStyle w:val="PargrafodaLista"/>
        <w:ind w:left="0"/>
        <w:contextualSpacing/>
        <w:rPr>
          <w:rFonts w:ascii="Arial" w:hAnsi="Arial" w:cs="Arial"/>
          <w:lang w:val="pt-BR"/>
        </w:rPr>
      </w:pPr>
    </w:p>
    <w:p w:rsidR="00B829BB" w:rsidRDefault="00B829BB" w:rsidP="00B829BB">
      <w:pPr>
        <w:pStyle w:val="PargrafodaLista"/>
        <w:ind w:left="0"/>
        <w:contextualSpacing/>
        <w:rPr>
          <w:rFonts w:ascii="Arial" w:hAnsi="Arial" w:cs="Arial"/>
          <w:b/>
          <w:sz w:val="24"/>
          <w:szCs w:val="24"/>
          <w:lang w:val="pt-BR"/>
        </w:rPr>
      </w:pPr>
      <w:r w:rsidRPr="00B829BB">
        <w:rPr>
          <w:rFonts w:ascii="Arial" w:hAnsi="Arial" w:cs="Arial"/>
          <w:b/>
          <w:sz w:val="24"/>
          <w:szCs w:val="24"/>
          <w:lang w:val="pt-BR"/>
        </w:rPr>
        <w:t>OBS: Esse exercício já é preparação para a primeira prova.</w:t>
      </w:r>
    </w:p>
    <w:p w:rsidR="00B829BB" w:rsidRPr="00B829BB" w:rsidRDefault="00B829BB" w:rsidP="00B829BB">
      <w:pPr>
        <w:pStyle w:val="PargrafodaLista"/>
        <w:ind w:left="0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6D3893" w:rsidRPr="00B829BB" w:rsidRDefault="00B829BB" w:rsidP="00B829BB">
      <w:pPr>
        <w:pStyle w:val="PargrafodaLista"/>
        <w:ind w:left="0"/>
        <w:contextualSpacing/>
        <w:jc w:val="right"/>
        <w:rPr>
          <w:rFonts w:ascii="Arial" w:hAnsi="Arial" w:cs="Arial"/>
          <w:b/>
          <w:i/>
          <w:sz w:val="24"/>
          <w:szCs w:val="24"/>
          <w:lang w:val="pt-BR"/>
        </w:rPr>
      </w:pPr>
      <w:r w:rsidRPr="00B829BB">
        <w:rPr>
          <w:rFonts w:ascii="Arial" w:hAnsi="Arial" w:cs="Arial"/>
          <w:b/>
          <w:i/>
          <w:sz w:val="24"/>
          <w:szCs w:val="24"/>
          <w:lang w:val="pt-BR"/>
        </w:rPr>
        <w:t>BOM TRABALHO!</w:t>
      </w:r>
    </w:p>
    <w:p w:rsidR="00EE1EEA" w:rsidRPr="006D3893" w:rsidRDefault="00EE1EEA">
      <w:pPr>
        <w:jc w:val="both"/>
        <w:rPr>
          <w:rFonts w:ascii="Arial" w:hAnsi="Arial" w:cs="Arial"/>
          <w:sz w:val="22"/>
          <w:szCs w:val="22"/>
        </w:rPr>
      </w:pPr>
    </w:p>
    <w:sectPr w:rsidR="00EE1EEA" w:rsidRPr="006D3893">
      <w:footerReference w:type="even" r:id="rId13"/>
      <w:footerReference w:type="default" r:id="rId14"/>
      <w:pgSz w:w="11907" w:h="16840" w:code="9"/>
      <w:pgMar w:top="964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A7" w:rsidRDefault="00E15FA7">
      <w:r>
        <w:separator/>
      </w:r>
    </w:p>
  </w:endnote>
  <w:endnote w:type="continuationSeparator" w:id="0">
    <w:p w:rsidR="00E15FA7" w:rsidRDefault="00E1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6B" w:rsidRDefault="00FB0D6B" w:rsidP="009D5B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0D6B" w:rsidRDefault="00FB0D6B" w:rsidP="002766C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6B" w:rsidRDefault="00FB0D6B" w:rsidP="009D5B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3AC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B0D6B" w:rsidRDefault="00FB0D6B" w:rsidP="002766C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A7" w:rsidRDefault="00E15FA7">
      <w:r>
        <w:separator/>
      </w:r>
    </w:p>
  </w:footnote>
  <w:footnote w:type="continuationSeparator" w:id="0">
    <w:p w:rsidR="00E15FA7" w:rsidRDefault="00E1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6B6"/>
    <w:multiLevelType w:val="hybridMultilevel"/>
    <w:tmpl w:val="2F7AB0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246F1"/>
    <w:multiLevelType w:val="hybridMultilevel"/>
    <w:tmpl w:val="7AFA49AC"/>
    <w:lvl w:ilvl="0" w:tplc="F2BC9A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7A20"/>
    <w:multiLevelType w:val="hybridMultilevel"/>
    <w:tmpl w:val="CA603B5E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201337DC"/>
    <w:multiLevelType w:val="hybridMultilevel"/>
    <w:tmpl w:val="DDD61C98"/>
    <w:lvl w:ilvl="0" w:tplc="EDDE1160">
      <w:numFmt w:val="bullet"/>
      <w:lvlText w:val=""/>
      <w:lvlJc w:val="left"/>
      <w:pPr>
        <w:ind w:left="786" w:hanging="360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22E73F9"/>
    <w:multiLevelType w:val="hybridMultilevel"/>
    <w:tmpl w:val="E042D33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EB22C9"/>
    <w:multiLevelType w:val="hybridMultilevel"/>
    <w:tmpl w:val="5634A3CA"/>
    <w:lvl w:ilvl="0" w:tplc="EC449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40593"/>
    <w:multiLevelType w:val="hybridMultilevel"/>
    <w:tmpl w:val="F3AE0D8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D121DE5"/>
    <w:multiLevelType w:val="hybridMultilevel"/>
    <w:tmpl w:val="FC5A9E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0448B"/>
    <w:multiLevelType w:val="hybridMultilevel"/>
    <w:tmpl w:val="7F380AE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483681"/>
    <w:multiLevelType w:val="hybridMultilevel"/>
    <w:tmpl w:val="7D92E710"/>
    <w:lvl w:ilvl="0" w:tplc="EC0C3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0420E"/>
    <w:multiLevelType w:val="hybridMultilevel"/>
    <w:tmpl w:val="C8E0D74A"/>
    <w:lvl w:ilvl="0" w:tplc="FF5E4E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20C5E"/>
    <w:multiLevelType w:val="hybridMultilevel"/>
    <w:tmpl w:val="1FB82964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3B"/>
    <w:rsid w:val="00004B2C"/>
    <w:rsid w:val="00005C87"/>
    <w:rsid w:val="00007950"/>
    <w:rsid w:val="00023FDD"/>
    <w:rsid w:val="00027E59"/>
    <w:rsid w:val="0003032B"/>
    <w:rsid w:val="00030B03"/>
    <w:rsid w:val="00094AC7"/>
    <w:rsid w:val="000A79DA"/>
    <w:rsid w:val="000B0CC7"/>
    <w:rsid w:val="000B1ECF"/>
    <w:rsid w:val="000B7E69"/>
    <w:rsid w:val="000E25F2"/>
    <w:rsid w:val="000F02A5"/>
    <w:rsid w:val="000F02D1"/>
    <w:rsid w:val="0013137A"/>
    <w:rsid w:val="00131BE3"/>
    <w:rsid w:val="001542B0"/>
    <w:rsid w:val="00160FE3"/>
    <w:rsid w:val="001665CB"/>
    <w:rsid w:val="001C1EEE"/>
    <w:rsid w:val="001E1114"/>
    <w:rsid w:val="001F3432"/>
    <w:rsid w:val="001F56B5"/>
    <w:rsid w:val="0021100D"/>
    <w:rsid w:val="00217E7B"/>
    <w:rsid w:val="00236CF7"/>
    <w:rsid w:val="00266136"/>
    <w:rsid w:val="002766CA"/>
    <w:rsid w:val="0028571F"/>
    <w:rsid w:val="002C4459"/>
    <w:rsid w:val="002D2E22"/>
    <w:rsid w:val="002D34D2"/>
    <w:rsid w:val="002F14A2"/>
    <w:rsid w:val="003051C3"/>
    <w:rsid w:val="0031053D"/>
    <w:rsid w:val="00311DA8"/>
    <w:rsid w:val="003351EC"/>
    <w:rsid w:val="003353A3"/>
    <w:rsid w:val="00352EC2"/>
    <w:rsid w:val="003604AD"/>
    <w:rsid w:val="00370907"/>
    <w:rsid w:val="003722BC"/>
    <w:rsid w:val="003925F6"/>
    <w:rsid w:val="003A077F"/>
    <w:rsid w:val="003C1398"/>
    <w:rsid w:val="003D7ECC"/>
    <w:rsid w:val="003E67A9"/>
    <w:rsid w:val="003E7B69"/>
    <w:rsid w:val="003F6247"/>
    <w:rsid w:val="00404D3C"/>
    <w:rsid w:val="00470D0A"/>
    <w:rsid w:val="00471B5F"/>
    <w:rsid w:val="00481FD7"/>
    <w:rsid w:val="00484292"/>
    <w:rsid w:val="0049121D"/>
    <w:rsid w:val="00491798"/>
    <w:rsid w:val="004D540B"/>
    <w:rsid w:val="004E2456"/>
    <w:rsid w:val="004E3021"/>
    <w:rsid w:val="005201CF"/>
    <w:rsid w:val="00552AA3"/>
    <w:rsid w:val="00552B3A"/>
    <w:rsid w:val="00562A94"/>
    <w:rsid w:val="005823A8"/>
    <w:rsid w:val="00587BD8"/>
    <w:rsid w:val="005937BA"/>
    <w:rsid w:val="005A75B3"/>
    <w:rsid w:val="005D3F3B"/>
    <w:rsid w:val="005E10CF"/>
    <w:rsid w:val="005E61AD"/>
    <w:rsid w:val="00605ADF"/>
    <w:rsid w:val="00621B1C"/>
    <w:rsid w:val="00637386"/>
    <w:rsid w:val="006634FF"/>
    <w:rsid w:val="006A406A"/>
    <w:rsid w:val="006C34E5"/>
    <w:rsid w:val="006D3893"/>
    <w:rsid w:val="00703EB7"/>
    <w:rsid w:val="00725A7A"/>
    <w:rsid w:val="00741A62"/>
    <w:rsid w:val="007A68A6"/>
    <w:rsid w:val="007B5E57"/>
    <w:rsid w:val="007D2C5F"/>
    <w:rsid w:val="007D6CDE"/>
    <w:rsid w:val="007E243B"/>
    <w:rsid w:val="00806D59"/>
    <w:rsid w:val="00810F64"/>
    <w:rsid w:val="00814421"/>
    <w:rsid w:val="00814D66"/>
    <w:rsid w:val="008271B5"/>
    <w:rsid w:val="008374A1"/>
    <w:rsid w:val="00837A2B"/>
    <w:rsid w:val="00851A65"/>
    <w:rsid w:val="00853D4A"/>
    <w:rsid w:val="00870578"/>
    <w:rsid w:val="00875D86"/>
    <w:rsid w:val="00890509"/>
    <w:rsid w:val="008A00FE"/>
    <w:rsid w:val="008B070F"/>
    <w:rsid w:val="008B0D3F"/>
    <w:rsid w:val="008B3165"/>
    <w:rsid w:val="008B496E"/>
    <w:rsid w:val="008E5494"/>
    <w:rsid w:val="008F2281"/>
    <w:rsid w:val="00900BAB"/>
    <w:rsid w:val="0090317A"/>
    <w:rsid w:val="009049EF"/>
    <w:rsid w:val="00904C94"/>
    <w:rsid w:val="00905E85"/>
    <w:rsid w:val="0091267A"/>
    <w:rsid w:val="00923A7D"/>
    <w:rsid w:val="00925A47"/>
    <w:rsid w:val="009300D1"/>
    <w:rsid w:val="00931163"/>
    <w:rsid w:val="009368A3"/>
    <w:rsid w:val="0096685D"/>
    <w:rsid w:val="00970D30"/>
    <w:rsid w:val="009731C9"/>
    <w:rsid w:val="00974B7C"/>
    <w:rsid w:val="009A4275"/>
    <w:rsid w:val="009A7466"/>
    <w:rsid w:val="009A7886"/>
    <w:rsid w:val="009B3C50"/>
    <w:rsid w:val="009D5B55"/>
    <w:rsid w:val="009D6446"/>
    <w:rsid w:val="009F4A33"/>
    <w:rsid w:val="00A248EC"/>
    <w:rsid w:val="00A35CF5"/>
    <w:rsid w:val="00A51DFD"/>
    <w:rsid w:val="00A521EA"/>
    <w:rsid w:val="00A55CA6"/>
    <w:rsid w:val="00A65C21"/>
    <w:rsid w:val="00A76E4D"/>
    <w:rsid w:val="00A84BBA"/>
    <w:rsid w:val="00AB05D9"/>
    <w:rsid w:val="00AB469A"/>
    <w:rsid w:val="00AC09F9"/>
    <w:rsid w:val="00AC4D75"/>
    <w:rsid w:val="00AD141C"/>
    <w:rsid w:val="00AE460B"/>
    <w:rsid w:val="00B817E0"/>
    <w:rsid w:val="00B829BB"/>
    <w:rsid w:val="00B862A2"/>
    <w:rsid w:val="00B956E2"/>
    <w:rsid w:val="00BB1B09"/>
    <w:rsid w:val="00BB6A50"/>
    <w:rsid w:val="00BB72B7"/>
    <w:rsid w:val="00BC2CE2"/>
    <w:rsid w:val="00BC32B6"/>
    <w:rsid w:val="00C21AF0"/>
    <w:rsid w:val="00C23ACC"/>
    <w:rsid w:val="00C338B4"/>
    <w:rsid w:val="00C37140"/>
    <w:rsid w:val="00C4005C"/>
    <w:rsid w:val="00C51992"/>
    <w:rsid w:val="00C554F0"/>
    <w:rsid w:val="00C75111"/>
    <w:rsid w:val="00C75302"/>
    <w:rsid w:val="00CB6305"/>
    <w:rsid w:val="00CC775F"/>
    <w:rsid w:val="00D25AC7"/>
    <w:rsid w:val="00D41D55"/>
    <w:rsid w:val="00D5208D"/>
    <w:rsid w:val="00D5543C"/>
    <w:rsid w:val="00D7758A"/>
    <w:rsid w:val="00D853A4"/>
    <w:rsid w:val="00D92209"/>
    <w:rsid w:val="00DA30AA"/>
    <w:rsid w:val="00DA4E8F"/>
    <w:rsid w:val="00DC24D3"/>
    <w:rsid w:val="00DD0190"/>
    <w:rsid w:val="00DD3EB0"/>
    <w:rsid w:val="00DF51BD"/>
    <w:rsid w:val="00E15D5F"/>
    <w:rsid w:val="00E15FA7"/>
    <w:rsid w:val="00E309F8"/>
    <w:rsid w:val="00E334CA"/>
    <w:rsid w:val="00E9109E"/>
    <w:rsid w:val="00E92D10"/>
    <w:rsid w:val="00E96385"/>
    <w:rsid w:val="00EA62C0"/>
    <w:rsid w:val="00EB2E2E"/>
    <w:rsid w:val="00EB5045"/>
    <w:rsid w:val="00ED7B4B"/>
    <w:rsid w:val="00EE1EEA"/>
    <w:rsid w:val="00EF58EF"/>
    <w:rsid w:val="00F0144A"/>
    <w:rsid w:val="00F06195"/>
    <w:rsid w:val="00F4218A"/>
    <w:rsid w:val="00F4602C"/>
    <w:rsid w:val="00F63C38"/>
    <w:rsid w:val="00F72712"/>
    <w:rsid w:val="00F73320"/>
    <w:rsid w:val="00F9096D"/>
    <w:rsid w:val="00F97EA2"/>
    <w:rsid w:val="00FA2E08"/>
    <w:rsid w:val="00FB0D6B"/>
    <w:rsid w:val="00FB7184"/>
    <w:rsid w:val="00FC368B"/>
    <w:rsid w:val="00FD15A1"/>
    <w:rsid w:val="00FD4FC5"/>
    <w:rsid w:val="00FD59B3"/>
    <w:rsid w:val="00FE112D"/>
    <w:rsid w:val="00FE204C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E1E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customStyle="1" w:styleId="Recuo2">
    <w:name w:val="Recuo2"/>
    <w:basedOn w:val="Normal"/>
    <w:pPr>
      <w:spacing w:after="60"/>
      <w:ind w:left="1418"/>
      <w:jc w:val="both"/>
    </w:pPr>
    <w:rPr>
      <w:rFonts w:ascii="Arial" w:hAnsi="Arial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ind w:left="284" w:hanging="284"/>
      <w:jc w:val="both"/>
    </w:pPr>
    <w:rPr>
      <w:rFonts w:ascii="Arial" w:hAnsi="Arial"/>
    </w:rPr>
  </w:style>
  <w:style w:type="paragraph" w:styleId="Recuodecorpodetexto3">
    <w:name w:val="Body Text Indent 3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questes">
    <w:name w:val="queste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u w:val="single"/>
    </w:rPr>
  </w:style>
  <w:style w:type="character" w:styleId="MquinadeescreverHTML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rsid w:val="002766C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766CA"/>
  </w:style>
  <w:style w:type="character" w:styleId="nfase">
    <w:name w:val="Emphasis"/>
    <w:qFormat/>
    <w:rsid w:val="00F4602C"/>
    <w:rPr>
      <w:b/>
      <w:bCs/>
      <w:i w:val="0"/>
      <w:iCs w:val="0"/>
    </w:rPr>
  </w:style>
  <w:style w:type="table" w:styleId="Tabelacomgrade">
    <w:name w:val="Table Grid"/>
    <w:basedOn w:val="Tabelanormal"/>
    <w:rsid w:val="00484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05ADF"/>
    <w:rPr>
      <w:rFonts w:ascii="Calibri" w:eastAsia="Calibri" w:hAnsi="Calibri"/>
      <w:sz w:val="22"/>
      <w:szCs w:val="22"/>
      <w:lang w:val="en-US" w:eastAsia="en-US"/>
    </w:rPr>
  </w:style>
  <w:style w:type="paragraph" w:customStyle="1" w:styleId="SemEspaamento1">
    <w:name w:val="Sem Espaçamento1"/>
    <w:rsid w:val="005823A8"/>
    <w:rPr>
      <w:rFonts w:ascii="Calibri" w:hAnsi="Calibri"/>
      <w:sz w:val="22"/>
      <w:szCs w:val="22"/>
      <w:lang w:val="en-US" w:eastAsia="en-US"/>
    </w:rPr>
  </w:style>
  <w:style w:type="paragraph" w:customStyle="1" w:styleId="PargrafodaLista1">
    <w:name w:val="Parágrafo da Lista1"/>
    <w:basedOn w:val="Normal"/>
    <w:rsid w:val="005823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5823A8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character" w:customStyle="1" w:styleId="Ttulo1Char">
    <w:name w:val="Título 1 Char"/>
    <w:link w:val="Ttulo1"/>
    <w:rsid w:val="00EE1E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linkVisitado">
    <w:name w:val="FollowedHyperlink"/>
    <w:rsid w:val="00FD4FC5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C23A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3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E1E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customStyle="1" w:styleId="Recuo2">
    <w:name w:val="Recuo2"/>
    <w:basedOn w:val="Normal"/>
    <w:pPr>
      <w:spacing w:after="60"/>
      <w:ind w:left="1418"/>
      <w:jc w:val="both"/>
    </w:pPr>
    <w:rPr>
      <w:rFonts w:ascii="Arial" w:hAnsi="Arial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ind w:left="284" w:hanging="284"/>
      <w:jc w:val="both"/>
    </w:pPr>
    <w:rPr>
      <w:rFonts w:ascii="Arial" w:hAnsi="Arial"/>
    </w:rPr>
  </w:style>
  <w:style w:type="paragraph" w:styleId="Recuodecorpodetexto3">
    <w:name w:val="Body Text Indent 3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questes">
    <w:name w:val="queste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u w:val="single"/>
    </w:rPr>
  </w:style>
  <w:style w:type="character" w:styleId="MquinadeescreverHTML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rsid w:val="002766C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766CA"/>
  </w:style>
  <w:style w:type="character" w:styleId="nfase">
    <w:name w:val="Emphasis"/>
    <w:qFormat/>
    <w:rsid w:val="00F4602C"/>
    <w:rPr>
      <w:b/>
      <w:bCs/>
      <w:i w:val="0"/>
      <w:iCs w:val="0"/>
    </w:rPr>
  </w:style>
  <w:style w:type="table" w:styleId="Tabelacomgrade">
    <w:name w:val="Table Grid"/>
    <w:basedOn w:val="Tabelanormal"/>
    <w:rsid w:val="00484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05ADF"/>
    <w:rPr>
      <w:rFonts w:ascii="Calibri" w:eastAsia="Calibri" w:hAnsi="Calibri"/>
      <w:sz w:val="22"/>
      <w:szCs w:val="22"/>
      <w:lang w:val="en-US" w:eastAsia="en-US"/>
    </w:rPr>
  </w:style>
  <w:style w:type="paragraph" w:customStyle="1" w:styleId="SemEspaamento1">
    <w:name w:val="Sem Espaçamento1"/>
    <w:rsid w:val="005823A8"/>
    <w:rPr>
      <w:rFonts w:ascii="Calibri" w:hAnsi="Calibri"/>
      <w:sz w:val="22"/>
      <w:szCs w:val="22"/>
      <w:lang w:val="en-US" w:eastAsia="en-US"/>
    </w:rPr>
  </w:style>
  <w:style w:type="paragraph" w:customStyle="1" w:styleId="PargrafodaLista1">
    <w:name w:val="Parágrafo da Lista1"/>
    <w:basedOn w:val="Normal"/>
    <w:rsid w:val="005823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5823A8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character" w:customStyle="1" w:styleId="Ttulo1Char">
    <w:name w:val="Título 1 Char"/>
    <w:link w:val="Ttulo1"/>
    <w:rsid w:val="00EE1E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linkVisitado">
    <w:name w:val="FollowedHyperlink"/>
    <w:rsid w:val="00FD4FC5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C23A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3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ruRR-8aPF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jYehF3lFd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qQpXmzJHm8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u5QvPHGU3Q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rfaria</dc:creator>
  <cp:lastModifiedBy>lincs</cp:lastModifiedBy>
  <cp:revision>2</cp:revision>
  <cp:lastPrinted>2016-02-04T02:03:00Z</cp:lastPrinted>
  <dcterms:created xsi:type="dcterms:W3CDTF">2017-05-11T12:27:00Z</dcterms:created>
  <dcterms:modified xsi:type="dcterms:W3CDTF">2017-05-11T12:27:00Z</dcterms:modified>
</cp:coreProperties>
</file>